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CD9" w:rsidRDefault="00137CD9" w:rsidP="0014129C">
      <w:pPr>
        <w:rPr>
          <w:b/>
        </w:rPr>
      </w:pPr>
      <w:bookmarkStart w:id="0" w:name="_GoBack"/>
      <w:bookmarkEnd w:id="0"/>
      <w:r>
        <w:rPr>
          <w:b/>
        </w:rPr>
        <w:t>Kính gửi thầy Dũng</w:t>
      </w:r>
    </w:p>
    <w:p w:rsidR="00137CD9" w:rsidRPr="00137CD9" w:rsidRDefault="00D36F1D" w:rsidP="0014129C">
      <w:pPr>
        <w:rPr>
          <w:b/>
        </w:rPr>
      </w:pPr>
      <w:r w:rsidRPr="00137CD9">
        <w:rPr>
          <w:b/>
        </w:rPr>
        <w:t>Danh sách</w:t>
      </w:r>
      <w:r w:rsidR="00137CD9">
        <w:rPr>
          <w:b/>
        </w:rPr>
        <w:t xml:space="preserve"> giảng viên dự kiến (dùng </w:t>
      </w:r>
      <w:proofErr w:type="gramStart"/>
      <w:r w:rsidR="00137CD9">
        <w:rPr>
          <w:b/>
        </w:rPr>
        <w:t>nộp  hồ</w:t>
      </w:r>
      <w:proofErr w:type="gramEnd"/>
      <w:r w:rsidR="00137CD9">
        <w:rPr>
          <w:b/>
        </w:rPr>
        <w:t xml:space="preserve"> sơ xin cấp phép dạy An toàn LĐ)</w:t>
      </w:r>
    </w:p>
    <w:tbl>
      <w:tblPr>
        <w:tblW w:w="9365" w:type="dxa"/>
        <w:tblInd w:w="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7"/>
        <w:gridCol w:w="2354"/>
        <w:gridCol w:w="1265"/>
        <w:gridCol w:w="1692"/>
        <w:gridCol w:w="1672"/>
        <w:gridCol w:w="1615"/>
      </w:tblGrid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Họ tên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Năm sinh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Chức danh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vào ngành/Trường</w:t>
            </w: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II.1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Cán bộ quản lý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Phạm Hữu Lộc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Tiến Sĩ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Nguyễn Ngọc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Tiến Sĩ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Đỗ Công Thành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II.2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Người huấn luyện cơ hữu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Tạ Minh Cường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1965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Lâm Viết Dũng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1976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Thạc sĩ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Nguyễn Hồng Phúc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37CD9" w:rsidRPr="00EF76F9" w:rsidTr="00137CD9"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ind w:firstLine="96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Trang Xuân Uyên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F76F9">
              <w:rPr>
                <w:rFonts w:ascii="Times New Roman" w:hAnsi="Times New Roman" w:cs="Times New Roman"/>
                <w:sz w:val="26"/>
                <w:szCs w:val="26"/>
              </w:rPr>
              <w:t>Bác sĩ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37CD9" w:rsidRPr="00EF76F9" w:rsidRDefault="00137CD9" w:rsidP="008075D0">
            <w:pPr>
              <w:spacing w:before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36F1D" w:rsidRDefault="00D36F1D" w:rsidP="00D36F1D"/>
    <w:p w:rsidR="00D36F1D" w:rsidRDefault="00D36F1D" w:rsidP="00D36F1D"/>
    <w:p w:rsidR="0014129C" w:rsidRDefault="0014129C" w:rsidP="0014129C">
      <w:pPr>
        <w:pStyle w:val="ListParagraph"/>
        <w:numPr>
          <w:ilvl w:val="0"/>
          <w:numId w:val="1"/>
        </w:numPr>
      </w:pPr>
      <w:r>
        <w:t>Bắng cấp Chuyên môn về Điện</w:t>
      </w:r>
      <w:r w:rsidR="00D36F1D">
        <w:t xml:space="preserve"> Công nghiệp, Điện tử</w:t>
      </w:r>
      <w:r>
        <w:t>, Cơ khí</w:t>
      </w:r>
      <w:r w:rsidR="00D36F1D">
        <w:t xml:space="preserve">, Y khoa và các ngành liên quan  (Thạc sĩ (nếu có), Đại học) </w:t>
      </w:r>
    </w:p>
    <w:p w:rsidR="00D36F1D" w:rsidRDefault="00D36F1D" w:rsidP="0014129C">
      <w:pPr>
        <w:pStyle w:val="ListParagraph"/>
        <w:numPr>
          <w:ilvl w:val="0"/>
          <w:numId w:val="1"/>
        </w:numPr>
      </w:pPr>
      <w:r>
        <w:t>Bằng cấp cao nhất (tiến sĩ, thạc sĩ)</w:t>
      </w:r>
    </w:p>
    <w:p w:rsidR="0014129C" w:rsidRDefault="0014129C" w:rsidP="0014129C">
      <w:pPr>
        <w:pStyle w:val="ListParagraph"/>
        <w:numPr>
          <w:ilvl w:val="0"/>
          <w:numId w:val="1"/>
        </w:numPr>
      </w:pPr>
      <w:r>
        <w:t>CC bồi dưỡng nghiệp vụ sư phạm nghề</w:t>
      </w:r>
    </w:p>
    <w:p w:rsidR="0014129C" w:rsidRDefault="0014129C" w:rsidP="0014129C">
      <w:pPr>
        <w:pStyle w:val="ListParagraph"/>
        <w:numPr>
          <w:ilvl w:val="0"/>
          <w:numId w:val="1"/>
        </w:numPr>
      </w:pPr>
      <w:r>
        <w:t>CC có liên quan đến các bồi dưỡng về an toàn lao động của các công ty, thang máy</w:t>
      </w:r>
      <w:r w:rsidR="00D36F1D">
        <w:t>; liên quan yếu tố thực hành nghề</w:t>
      </w:r>
    </w:p>
    <w:p w:rsidR="00D36F1D" w:rsidRDefault="00D36F1D" w:rsidP="00D36F1D">
      <w:pPr>
        <w:pStyle w:val="ListParagraph"/>
      </w:pPr>
    </w:p>
    <w:sectPr w:rsidR="00D36F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062CB"/>
    <w:multiLevelType w:val="hybridMultilevel"/>
    <w:tmpl w:val="2BF0F6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29C"/>
    <w:rsid w:val="0007505C"/>
    <w:rsid w:val="00137CD9"/>
    <w:rsid w:val="0014129C"/>
    <w:rsid w:val="004F034D"/>
    <w:rsid w:val="00D3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2</cp:revision>
  <dcterms:created xsi:type="dcterms:W3CDTF">2020-05-06T04:25:00Z</dcterms:created>
  <dcterms:modified xsi:type="dcterms:W3CDTF">2020-05-06T04:25:00Z</dcterms:modified>
</cp:coreProperties>
</file>